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F8F2" w14:textId="599B9249" w:rsidR="00E80E81" w:rsidRPr="00A66A27" w:rsidRDefault="00A66A27" w:rsidP="00A66A27">
      <w:pPr>
        <w:widowControl/>
        <w:spacing w:line="360" w:lineRule="auto"/>
        <w:contextualSpacing/>
        <w:jc w:val="center"/>
        <w:rPr>
          <w:rFonts w:ascii="宋体" w:cs="Times New Roman"/>
          <w:kern w:val="0"/>
          <w:sz w:val="32"/>
          <w:szCs w:val="32"/>
        </w:rPr>
      </w:pPr>
      <w:r w:rsidRPr="00A66A2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北京网络职业学院</w:t>
      </w:r>
      <w:r w:rsidR="00AD1EF0" w:rsidRPr="00A66A2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离京申请</w:t>
      </w:r>
      <w:r w:rsidRPr="00A66A2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表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7"/>
        <w:gridCol w:w="1195"/>
        <w:gridCol w:w="1269"/>
        <w:gridCol w:w="37"/>
        <w:gridCol w:w="1380"/>
        <w:gridCol w:w="25"/>
        <w:gridCol w:w="1013"/>
        <w:gridCol w:w="812"/>
        <w:gridCol w:w="531"/>
        <w:gridCol w:w="2839"/>
        <w:gridCol w:w="6"/>
      </w:tblGrid>
      <w:tr w:rsidR="00A66A27" w:rsidRPr="00A66A27" w14:paraId="359E9C4F" w14:textId="77777777" w:rsidTr="00A66A27">
        <w:trPr>
          <w:gridAfter w:val="1"/>
          <w:wAfter w:w="6" w:type="dxa"/>
          <w:trHeight w:val="9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C584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2A2C" w14:textId="5AEEB003" w:rsidR="00E80E81" w:rsidRPr="00A66A27" w:rsidRDefault="00E80E81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D64B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BBD5" w14:textId="11E344F3" w:rsidR="00E80E81" w:rsidRPr="00A66A27" w:rsidRDefault="00E80E81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B3FE" w14:textId="4505F566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00B3" w14:textId="56D8DA4B" w:rsidR="00E80E81" w:rsidRPr="00A66A27" w:rsidRDefault="00E80E81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E80E81" w:rsidRPr="00A66A27" w14:paraId="636CCF1F" w14:textId="77777777" w:rsidTr="00A66A27">
        <w:trPr>
          <w:trHeight w:val="9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DF4EE7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离京事由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E2C358" w14:textId="583B5C0A" w:rsidR="00E80E81" w:rsidRPr="00A66A27" w:rsidRDefault="00E80E81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E80E81" w:rsidRPr="00A66A27" w14:paraId="64D14434" w14:textId="77777777" w:rsidTr="00A66A27">
        <w:trPr>
          <w:trHeight w:val="567"/>
          <w:jc w:val="center"/>
        </w:trPr>
        <w:tc>
          <w:tcPr>
            <w:tcW w:w="10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52D564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行程列表</w:t>
            </w:r>
          </w:p>
        </w:tc>
      </w:tr>
      <w:tr w:rsidR="00A66A27" w:rsidRPr="00A66A27" w14:paraId="1A8DEB72" w14:textId="77777777" w:rsidTr="00A66A27">
        <w:trPr>
          <w:gridAfter w:val="1"/>
          <w:wAfter w:w="6" w:type="dxa"/>
          <w:trHeight w:val="907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67CA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日程安排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4959C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6AB8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0803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出行方式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4B159B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车次</w:t>
            </w: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航班号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88D632" w14:textId="77777777" w:rsidR="00E80E81" w:rsidRPr="00A66A27" w:rsidRDefault="003848B5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车厢及座位号</w:t>
            </w: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航班座位号</w:t>
            </w:r>
          </w:p>
        </w:tc>
      </w:tr>
      <w:tr w:rsidR="00A66A27" w:rsidRPr="00A66A27" w14:paraId="7F1A9E29" w14:textId="77777777" w:rsidTr="00A66A27">
        <w:trPr>
          <w:gridAfter w:val="1"/>
          <w:wAfter w:w="6" w:type="dxa"/>
          <w:trHeight w:val="907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F7E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离京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9EC3" w14:textId="556D0220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7E73" w14:textId="51F77BA3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0D2ED" w14:textId="1E4EF94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D89D12" w14:textId="56BDE332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0EA69C" w14:textId="4DC1DD2A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A66A27" w:rsidRPr="00A66A27" w14:paraId="2FBFF580" w14:textId="77777777" w:rsidTr="00A66A27">
        <w:trPr>
          <w:gridAfter w:val="1"/>
          <w:wAfter w:w="6" w:type="dxa"/>
          <w:trHeight w:val="907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96B0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回京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7F81" w14:textId="3D3A682D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86017" w14:textId="04BB52DA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1F3B" w14:textId="21663A22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6A0236" w14:textId="69D0E205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E39B0C" w14:textId="0D7BD873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AD747E" w:rsidRPr="00A66A27" w14:paraId="50B098E9" w14:textId="77777777" w:rsidTr="00A66A27">
        <w:trPr>
          <w:trHeight w:val="457"/>
          <w:jc w:val="center"/>
        </w:trPr>
        <w:tc>
          <w:tcPr>
            <w:tcW w:w="1047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82457C" w14:textId="26C4E6A2" w:rsidR="00AD747E" w:rsidRPr="00A66A27" w:rsidRDefault="00AD747E" w:rsidP="00A66A27">
            <w:pPr>
              <w:widowControl/>
              <w:spacing w:line="360" w:lineRule="auto"/>
              <w:contextualSpacing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本人承诺：</w:t>
            </w:r>
          </w:p>
        </w:tc>
      </w:tr>
      <w:tr w:rsidR="00AD747E" w:rsidRPr="00A66A27" w14:paraId="38119475" w14:textId="77777777" w:rsidTr="00A66A27">
        <w:trPr>
          <w:trHeight w:val="457"/>
          <w:jc w:val="center"/>
        </w:trPr>
        <w:tc>
          <w:tcPr>
            <w:tcW w:w="1047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21E70E05" w14:textId="77777777" w:rsidR="00AD747E" w:rsidRPr="00A66A27" w:rsidRDefault="00AD747E" w:rsidP="00A66A27">
            <w:pPr>
              <w:widowControl/>
              <w:spacing w:line="360" w:lineRule="auto"/>
              <w:ind w:firstLineChars="200" w:firstLine="560"/>
              <w:contextualSpacing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、本人已经详细阅读、学习学校下发的《关于假期疫情防控要求的通知》，明白学校对离京人员的要求；</w:t>
            </w:r>
          </w:p>
        </w:tc>
      </w:tr>
      <w:tr w:rsidR="00AD747E" w:rsidRPr="00A66A27" w14:paraId="62E65978" w14:textId="77777777" w:rsidTr="00A66A27">
        <w:trPr>
          <w:trHeight w:val="457"/>
          <w:jc w:val="center"/>
        </w:trPr>
        <w:tc>
          <w:tcPr>
            <w:tcW w:w="1047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57920A7" w14:textId="77777777" w:rsidR="00AD747E" w:rsidRPr="00A66A27" w:rsidRDefault="00AD747E" w:rsidP="00A66A27">
            <w:pPr>
              <w:widowControl/>
              <w:spacing w:line="360" w:lineRule="auto"/>
              <w:ind w:firstLineChars="200" w:firstLine="560"/>
              <w:contextualSpacing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、本人离京过程中、离京期间、返京途中，将做好个人防护，不扎堆、不聚焦、不去疫情中高风险地区；</w:t>
            </w:r>
          </w:p>
        </w:tc>
      </w:tr>
      <w:tr w:rsidR="00AD747E" w:rsidRPr="00A66A27" w14:paraId="275FEBE9" w14:textId="77777777" w:rsidTr="00A66A27">
        <w:trPr>
          <w:trHeight w:val="457"/>
          <w:jc w:val="center"/>
        </w:trPr>
        <w:tc>
          <w:tcPr>
            <w:tcW w:w="1047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A033047" w14:textId="77777777" w:rsidR="00AD747E" w:rsidRPr="00A66A27" w:rsidRDefault="00AD747E" w:rsidP="00A66A27">
            <w:pPr>
              <w:widowControl/>
              <w:spacing w:line="360" w:lineRule="auto"/>
              <w:ind w:firstLineChars="200" w:firstLine="560"/>
              <w:contextualSpacing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、本人将每日如实向部门上报个人及同住家属健康状况，如身体出现不适及时向部门领导汇报。</w:t>
            </w:r>
          </w:p>
        </w:tc>
      </w:tr>
      <w:tr w:rsidR="00AD747E" w:rsidRPr="00A66A27" w14:paraId="20213796" w14:textId="77777777" w:rsidTr="00A66A27">
        <w:trPr>
          <w:trHeight w:val="768"/>
          <w:jc w:val="center"/>
        </w:trPr>
        <w:tc>
          <w:tcPr>
            <w:tcW w:w="104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EA1480" w14:textId="77777777" w:rsidR="00AD747E" w:rsidRPr="00A66A27" w:rsidRDefault="00AD747E" w:rsidP="00A66A27">
            <w:pPr>
              <w:widowControl/>
              <w:spacing w:line="360" w:lineRule="auto"/>
              <w:ind w:firstLineChars="200" w:firstLine="560"/>
              <w:contextualSpacing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、本人如因瞒报、漏报、谎报相关信息造成疫情传播，愿承担一切法律责任，后果自负。</w:t>
            </w:r>
          </w:p>
        </w:tc>
      </w:tr>
      <w:tr w:rsidR="00AD747E" w:rsidRPr="00A66A27" w14:paraId="6899E922" w14:textId="77777777" w:rsidTr="00A66A27">
        <w:trPr>
          <w:trHeight w:val="1134"/>
          <w:jc w:val="center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3B1A" w14:textId="6AD0A373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2477" w14:textId="2B49BAFC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AD747E" w:rsidRPr="00A66A27" w14:paraId="1B1FAC00" w14:textId="77777777" w:rsidTr="00A66A27">
        <w:trPr>
          <w:trHeight w:val="1134"/>
          <w:jc w:val="center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9996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部门负责人签字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0056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AD747E" w:rsidRPr="00A66A27" w14:paraId="0DDBE6C8" w14:textId="77777777" w:rsidTr="00A66A27">
        <w:trPr>
          <w:trHeight w:val="1134"/>
          <w:jc w:val="center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3DCA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主管领导签字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344A" w14:textId="469723B2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 w:rsidR="00AD747E" w:rsidRPr="00A66A27" w14:paraId="74FB6C14" w14:textId="77777777" w:rsidTr="00A66A27">
        <w:trPr>
          <w:trHeight w:val="1134"/>
          <w:jc w:val="center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4FB6" w14:textId="77777777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A66A27">
              <w:rPr>
                <w:rFonts w:ascii="宋体" w:hAnsi="宋体" w:cs="宋体" w:hint="eastAsia"/>
                <w:kern w:val="0"/>
                <w:sz w:val="28"/>
                <w:szCs w:val="28"/>
              </w:rPr>
              <w:t>学院院长签字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D6C8" w14:textId="2F414ED0" w:rsidR="00AD747E" w:rsidRPr="00A66A27" w:rsidRDefault="00AD747E" w:rsidP="00A66A27">
            <w:pPr>
              <w:widowControl/>
              <w:spacing w:line="360" w:lineRule="auto"/>
              <w:contextualSpacing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6C6E28A9" w14:textId="77777777" w:rsidR="00E80E81" w:rsidRPr="00A66A27" w:rsidRDefault="00E80E81" w:rsidP="00A66A27">
      <w:pPr>
        <w:widowControl/>
        <w:tabs>
          <w:tab w:val="left" w:pos="312"/>
        </w:tabs>
        <w:spacing w:line="360" w:lineRule="auto"/>
        <w:contextualSpacing/>
        <w:jc w:val="left"/>
        <w:rPr>
          <w:rFonts w:ascii="宋体" w:hAnsi="宋体" w:cs="Times New Roman"/>
          <w:sz w:val="10"/>
          <w:szCs w:val="10"/>
        </w:rPr>
      </w:pPr>
    </w:p>
    <w:sectPr w:rsidR="00E80E81" w:rsidRPr="00A66A27" w:rsidSect="00A66A27">
      <w:pgSz w:w="11906" w:h="16838"/>
      <w:pgMar w:top="567" w:right="720" w:bottom="567" w:left="720" w:header="0" w:footer="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CB32" w14:textId="77777777" w:rsidR="00CB5C30" w:rsidRDefault="00CB5C30" w:rsidP="001A038C">
      <w:r>
        <w:separator/>
      </w:r>
    </w:p>
  </w:endnote>
  <w:endnote w:type="continuationSeparator" w:id="0">
    <w:p w14:paraId="34F9202C" w14:textId="77777777" w:rsidR="00CB5C30" w:rsidRDefault="00CB5C30" w:rsidP="001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B188" w14:textId="77777777" w:rsidR="00CB5C30" w:rsidRDefault="00CB5C30" w:rsidP="001A038C">
      <w:r>
        <w:separator/>
      </w:r>
    </w:p>
  </w:footnote>
  <w:footnote w:type="continuationSeparator" w:id="0">
    <w:p w14:paraId="7FC0F749" w14:textId="77777777" w:rsidR="00CB5C30" w:rsidRDefault="00CB5C30" w:rsidP="001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ABF3"/>
    <w:multiLevelType w:val="singleLevel"/>
    <w:tmpl w:val="8560406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7FF531A5"/>
    <w:multiLevelType w:val="hybridMultilevel"/>
    <w:tmpl w:val="A5E2481C"/>
    <w:lvl w:ilvl="0" w:tplc="85604060">
      <w:start w:val="1"/>
      <w:numFmt w:val="decimal"/>
      <w:suff w:val="nothing"/>
      <w:lvlText w:val="%1、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30"/>
    <w:rsid w:val="0001239C"/>
    <w:rsid w:val="000167B6"/>
    <w:rsid w:val="000265A2"/>
    <w:rsid w:val="0006577E"/>
    <w:rsid w:val="000A5A33"/>
    <w:rsid w:val="001259C4"/>
    <w:rsid w:val="00141D06"/>
    <w:rsid w:val="0015056B"/>
    <w:rsid w:val="001668D4"/>
    <w:rsid w:val="001943E7"/>
    <w:rsid w:val="001A038C"/>
    <w:rsid w:val="001A208E"/>
    <w:rsid w:val="001C006A"/>
    <w:rsid w:val="00217C30"/>
    <w:rsid w:val="00275980"/>
    <w:rsid w:val="002908D0"/>
    <w:rsid w:val="002B5532"/>
    <w:rsid w:val="00332FAD"/>
    <w:rsid w:val="00344F6D"/>
    <w:rsid w:val="003848B5"/>
    <w:rsid w:val="003860A7"/>
    <w:rsid w:val="0039343A"/>
    <w:rsid w:val="003B6F9F"/>
    <w:rsid w:val="003C041E"/>
    <w:rsid w:val="004042B6"/>
    <w:rsid w:val="004343CB"/>
    <w:rsid w:val="004E4AE9"/>
    <w:rsid w:val="004F35BC"/>
    <w:rsid w:val="005F2F01"/>
    <w:rsid w:val="00613556"/>
    <w:rsid w:val="00685131"/>
    <w:rsid w:val="0078753D"/>
    <w:rsid w:val="007A379B"/>
    <w:rsid w:val="007F01BC"/>
    <w:rsid w:val="0080061A"/>
    <w:rsid w:val="00800C77"/>
    <w:rsid w:val="00825DE1"/>
    <w:rsid w:val="008473F8"/>
    <w:rsid w:val="008D1300"/>
    <w:rsid w:val="008F0F8A"/>
    <w:rsid w:val="00913D8F"/>
    <w:rsid w:val="009362B5"/>
    <w:rsid w:val="0096252D"/>
    <w:rsid w:val="00A25FF8"/>
    <w:rsid w:val="00A3032A"/>
    <w:rsid w:val="00A66A27"/>
    <w:rsid w:val="00AD179F"/>
    <w:rsid w:val="00AD1EF0"/>
    <w:rsid w:val="00AD747E"/>
    <w:rsid w:val="00AE7229"/>
    <w:rsid w:val="00B300B1"/>
    <w:rsid w:val="00B8752A"/>
    <w:rsid w:val="00BE6C23"/>
    <w:rsid w:val="00C353E1"/>
    <w:rsid w:val="00C410B8"/>
    <w:rsid w:val="00C53347"/>
    <w:rsid w:val="00CB5C30"/>
    <w:rsid w:val="00CB7A82"/>
    <w:rsid w:val="00CC3566"/>
    <w:rsid w:val="00D30E60"/>
    <w:rsid w:val="00DA18DD"/>
    <w:rsid w:val="00DB29F8"/>
    <w:rsid w:val="00DC1A3D"/>
    <w:rsid w:val="00DF4441"/>
    <w:rsid w:val="00DF68D2"/>
    <w:rsid w:val="00E14C27"/>
    <w:rsid w:val="00E4104A"/>
    <w:rsid w:val="00E76F06"/>
    <w:rsid w:val="00E80E81"/>
    <w:rsid w:val="00E8359B"/>
    <w:rsid w:val="00ED7372"/>
    <w:rsid w:val="00F51716"/>
    <w:rsid w:val="00F76B3F"/>
    <w:rsid w:val="00F94323"/>
    <w:rsid w:val="00FE61F4"/>
    <w:rsid w:val="00FF43B5"/>
    <w:rsid w:val="0727134D"/>
    <w:rsid w:val="150C42FA"/>
    <w:rsid w:val="19293F51"/>
    <w:rsid w:val="2F385F22"/>
    <w:rsid w:val="392D09B8"/>
    <w:rsid w:val="40220A9D"/>
    <w:rsid w:val="414B3280"/>
    <w:rsid w:val="466321A1"/>
    <w:rsid w:val="495D184F"/>
    <w:rsid w:val="52C22A51"/>
    <w:rsid w:val="5B840F12"/>
    <w:rsid w:val="5E875D14"/>
    <w:rsid w:val="631E3BF0"/>
    <w:rsid w:val="6AB87109"/>
    <w:rsid w:val="6BBA750A"/>
    <w:rsid w:val="6C934174"/>
    <w:rsid w:val="73CD4666"/>
    <w:rsid w:val="759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611F68"/>
  <w15:docId w15:val="{097B2A8D-4AF1-A24E-A3FF-FF51BBC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Calibri" w:hAnsi="Calibri" w:cs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Kyra LI</cp:lastModifiedBy>
  <cp:revision>6</cp:revision>
  <cp:lastPrinted>2021-09-28T05:20:00Z</cp:lastPrinted>
  <dcterms:created xsi:type="dcterms:W3CDTF">2021-09-28T05:18:00Z</dcterms:created>
  <dcterms:modified xsi:type="dcterms:W3CDTF">2021-12-08T06:39:00Z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4E9432538594448A95C3468D52C511B1</vt:lpwstr>
  </property>
</Properties>
</file>